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95" w:rsidRDefault="001D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Организация непрерывной непосредственно образо</w:t>
      </w:r>
      <w:r w:rsidR="0066295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вательной</w:t>
      </w:r>
      <w:r w:rsidR="00E06C6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деятельности в старшей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группе</w:t>
      </w:r>
    </w:p>
    <w:p w:rsidR="00C73695" w:rsidRPr="007038BB" w:rsidRDefault="001D6178" w:rsidP="0070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 теме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«</w:t>
      </w:r>
      <w:r w:rsidR="00E06C64">
        <w:rPr>
          <w:rFonts w:ascii="Times New Roman CYR" w:eastAsia="Times New Roman" w:hAnsi="Times New Roman CYR" w:cs="Times New Roman CYR"/>
          <w:sz w:val="28"/>
          <w:szCs w:val="28"/>
        </w:rPr>
        <w:t>Где прячутся витамины?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E06C64">
        <w:rPr>
          <w:rFonts w:ascii="Times New Roman CYR" w:eastAsia="Times New Roman" w:hAnsi="Times New Roman CYR" w:cs="Times New Roman CYR"/>
          <w:sz w:val="28"/>
          <w:szCs w:val="28"/>
        </w:rPr>
        <w:t xml:space="preserve"> (по парциальной программе </w:t>
      </w:r>
      <w:r w:rsidR="00470B01">
        <w:rPr>
          <w:rFonts w:ascii="Times New Roman CYR" w:eastAsia="Times New Roman" w:hAnsi="Times New Roman CYR" w:cs="Times New Roman CYR"/>
          <w:sz w:val="28"/>
          <w:szCs w:val="28"/>
        </w:rPr>
        <w:t>«Ребёнок в масштабе времени»)</w:t>
      </w:r>
    </w:p>
    <w:p w:rsidR="00C73695" w:rsidRDefault="00C73695" w:rsidP="0070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95207" w:rsidRDefault="001D6178" w:rsidP="00295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МАДО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У-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детский сад комбинированного вида </w:t>
      </w:r>
      <w:r w:rsidR="00295207">
        <w:rPr>
          <w:rFonts w:ascii="Times New Roman CYR" w:eastAsia="Times New Roman" w:hAnsi="Times New Roman CYR" w:cs="Times New Roman CYR"/>
          <w:sz w:val="24"/>
          <w:szCs w:val="24"/>
        </w:rPr>
        <w:t>«Колосок</w:t>
      </w:r>
    </w:p>
    <w:p w:rsidR="00C73695" w:rsidRDefault="00295207" w:rsidP="0029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</w:rPr>
        <w:t xml:space="preserve"> О</w:t>
      </w:r>
      <w:r w:rsidR="001D6178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</w:rPr>
        <w:t>бразовательная область</w:t>
      </w:r>
      <w:r w:rsidR="0066295C">
        <w:rPr>
          <w:rFonts w:ascii="Times New Roman CYR" w:eastAsia="Times New Roman" w:hAnsi="Times New Roman CYR" w:cs="Times New Roman CYR"/>
          <w:sz w:val="24"/>
          <w:szCs w:val="24"/>
        </w:rPr>
        <w:t>:</w:t>
      </w:r>
      <w:r w:rsidR="001D6178">
        <w:rPr>
          <w:rFonts w:ascii="Times New Roman CYR" w:eastAsia="Times New Roman" w:hAnsi="Times New Roman CYR" w:cs="Times New Roman CYR"/>
          <w:sz w:val="24"/>
          <w:szCs w:val="24"/>
        </w:rPr>
        <w:t xml:space="preserve"> познавательное развитие</w:t>
      </w:r>
      <w:r w:rsidR="0066295C">
        <w:rPr>
          <w:rFonts w:ascii="Times New Roman CYR" w:eastAsia="Times New Roman" w:hAnsi="Times New Roman CYR" w:cs="Times New Roman CYR"/>
          <w:sz w:val="24"/>
          <w:szCs w:val="24"/>
        </w:rPr>
        <w:t>, речевое развитие, социально-коммуникативное.</w:t>
      </w:r>
    </w:p>
    <w:p w:rsidR="00C73695" w:rsidRPr="004617BC" w:rsidRDefault="001D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Цель</w:t>
      </w:r>
      <w:r w:rsidRPr="00461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4617BC" w:rsidRPr="0046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7BC" w:rsidRPr="00461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вызвать у детей желание заботиться о своём здоровье, формировать знания о полезной еде.</w:t>
      </w:r>
    </w:p>
    <w:p w:rsidR="006E4738" w:rsidRDefault="0066295C" w:rsidP="00461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66295C"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Задачи</w:t>
      </w:r>
      <w:r w:rsidR="004617BC">
        <w:rPr>
          <w:color w:val="000000"/>
          <w:sz w:val="28"/>
          <w:szCs w:val="28"/>
          <w:shd w:val="clear" w:color="auto" w:fill="FFFFFF"/>
        </w:rPr>
        <w:t> </w:t>
      </w:r>
      <w:r w:rsidR="004617BC" w:rsidRPr="00461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учить детей различать </w:t>
      </w:r>
      <w:proofErr w:type="gramStart"/>
      <w:r w:rsidR="004617BC" w:rsidRPr="00461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продукты</w:t>
      </w:r>
      <w:proofErr w:type="gramEnd"/>
      <w:r w:rsidR="004617BC" w:rsidRPr="00461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содержаться витамины; рассказать детям, как витамины влияют на организм человека, об их пользе; развивать мышление, внимание.</w:t>
      </w:r>
    </w:p>
    <w:p w:rsidR="00A0517C" w:rsidRPr="00A0517C" w:rsidRDefault="00A0517C" w:rsidP="00A051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 New Roman CYR" w:hAnsi="Times New Roman CYR" w:cs="Times New Roman CYR"/>
          <w:b/>
          <w:u w:val="single"/>
        </w:rPr>
        <w:t>Методы и приёмы</w:t>
      </w:r>
      <w:r w:rsidR="006E4738" w:rsidRPr="00A0517C">
        <w:rPr>
          <w:b/>
          <w:u w:val="single"/>
        </w:rPr>
        <w:t>:</w:t>
      </w:r>
      <w:r w:rsidR="006E4738" w:rsidRPr="00A0517C">
        <w:t xml:space="preserve"> </w:t>
      </w:r>
      <w:r w:rsidRPr="00A0517C">
        <w:rPr>
          <w:rStyle w:val="c0"/>
          <w:color w:val="000000"/>
        </w:rPr>
        <w:t xml:space="preserve">Наглядный: показ иллюстраций, показ муляжи фруктов и </w:t>
      </w:r>
      <w:proofErr w:type="spellStart"/>
      <w:r w:rsidRPr="00A0517C">
        <w:rPr>
          <w:rStyle w:val="c0"/>
          <w:color w:val="000000"/>
        </w:rPr>
        <w:t>овошей</w:t>
      </w:r>
      <w:proofErr w:type="spellEnd"/>
      <w:r w:rsidRPr="00A0517C">
        <w:rPr>
          <w:rStyle w:val="c0"/>
          <w:color w:val="000000"/>
        </w:rPr>
        <w:t>.</w:t>
      </w:r>
    </w:p>
    <w:p w:rsidR="00A0517C" w:rsidRPr="00A0517C" w:rsidRDefault="00A0517C" w:rsidP="00A051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517C">
        <w:rPr>
          <w:rStyle w:val="c0"/>
          <w:color w:val="000000"/>
        </w:rPr>
        <w:t>Игровой: пальчиковая игра «Апельсин», «Капуста».</w:t>
      </w:r>
    </w:p>
    <w:p w:rsidR="00A0517C" w:rsidRPr="00A0517C" w:rsidRDefault="00A0517C" w:rsidP="00A051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0517C">
        <w:rPr>
          <w:rStyle w:val="c0"/>
          <w:color w:val="000000"/>
        </w:rPr>
        <w:t>Практический</w:t>
      </w:r>
      <w:proofErr w:type="gramEnd"/>
      <w:r w:rsidRPr="00A0517C">
        <w:rPr>
          <w:rStyle w:val="c0"/>
          <w:color w:val="000000"/>
        </w:rPr>
        <w:t>: рисование овощей и фруктов.</w:t>
      </w:r>
    </w:p>
    <w:p w:rsidR="00A0517C" w:rsidRPr="00A0517C" w:rsidRDefault="00A0517C" w:rsidP="00A051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0517C">
        <w:rPr>
          <w:rStyle w:val="c0"/>
          <w:color w:val="000000"/>
        </w:rPr>
        <w:t>Словесный</w:t>
      </w:r>
      <w:proofErr w:type="gramEnd"/>
      <w:r w:rsidRPr="00A0517C">
        <w:rPr>
          <w:rStyle w:val="c0"/>
          <w:color w:val="000000"/>
        </w:rPr>
        <w:t>: беседа о здоровье; чтение стихов.</w:t>
      </w:r>
    </w:p>
    <w:p w:rsidR="00A0517C" w:rsidRDefault="00A0517C" w:rsidP="00A051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0517C">
        <w:rPr>
          <w:rStyle w:val="c0"/>
          <w:color w:val="000000"/>
        </w:rPr>
        <w:t>Оборудование: иллюстрации, бумага, краски, кисть.</w:t>
      </w:r>
    </w:p>
    <w:p w:rsidR="0011394D" w:rsidRPr="0011394D" w:rsidRDefault="00CC7DA7" w:rsidP="001139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b/>
          <w:u w:val="single"/>
        </w:rPr>
        <w:t>Планируемый результат</w:t>
      </w:r>
      <w:r w:rsidRPr="001D6178">
        <w:rPr>
          <w:rFonts w:ascii="Times New Roman CYR" w:hAnsi="Times New Roman CYR" w:cs="Times New Roman CYR"/>
          <w:b/>
          <w:u w:val="single"/>
        </w:rPr>
        <w:t>:</w:t>
      </w:r>
      <w:r w:rsidR="0011394D" w:rsidRPr="0011394D">
        <w:rPr>
          <w:rStyle w:val="c0"/>
          <w:color w:val="000000"/>
          <w:sz w:val="28"/>
          <w:szCs w:val="28"/>
        </w:rPr>
        <w:t xml:space="preserve"> </w:t>
      </w:r>
      <w:r w:rsidR="0011394D" w:rsidRPr="0011394D">
        <w:rPr>
          <w:rStyle w:val="c0"/>
          <w:color w:val="000000"/>
        </w:rPr>
        <w:t>Дети должны знать:</w:t>
      </w:r>
    </w:p>
    <w:p w:rsidR="0011394D" w:rsidRPr="0011394D" w:rsidRDefault="0011394D" w:rsidP="001139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394D">
        <w:rPr>
          <w:rStyle w:val="c0"/>
          <w:color w:val="000000"/>
        </w:rPr>
        <w:t>-в каких продуктах содержаться витамины; какие продукты вредят организму;</w:t>
      </w:r>
    </w:p>
    <w:p w:rsidR="00CC7DA7" w:rsidRPr="0011394D" w:rsidRDefault="0011394D" w:rsidP="00A0517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394D">
        <w:rPr>
          <w:rStyle w:val="c0"/>
          <w:color w:val="000000"/>
        </w:rPr>
        <w:t>-какие витамины содержаться в овощах и фруктах; как они влияют на организм.</w:t>
      </w:r>
    </w:p>
    <w:p w:rsidR="00C73695" w:rsidRPr="0011394D" w:rsidRDefault="001D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6178"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Предварительная работа: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11394D">
        <w:rPr>
          <w:color w:val="000000"/>
          <w:sz w:val="28"/>
          <w:szCs w:val="28"/>
          <w:shd w:val="clear" w:color="auto" w:fill="FFFFFF"/>
        </w:rPr>
        <w:t> </w:t>
      </w:r>
      <w:r w:rsidR="0011394D" w:rsidRPr="0011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с детьми о здоровье; подготовка иллюстраций; рабочих листов.</w:t>
      </w:r>
    </w:p>
    <w:p w:rsidR="003F24F5" w:rsidRDefault="003F24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C73695" w:rsidRDefault="001D61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C73695">
        <w:trPr>
          <w:trHeight w:val="87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C73695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1D6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интерес, любознательность детей, познавательную мотивацию.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394D" w:rsidRPr="0011394D" w:rsidRDefault="0011394D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1394D">
              <w:rPr>
                <w:rStyle w:val="c0"/>
                <w:color w:val="000000"/>
              </w:rPr>
              <w:t> Ребята, смотрите, к нам пришло письмо от Буратино.</w:t>
            </w:r>
          </w:p>
          <w:p w:rsidR="0011394D" w:rsidRPr="0011394D" w:rsidRDefault="0011394D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1394D">
              <w:rPr>
                <w:rStyle w:val="c0"/>
                <w:color w:val="000000"/>
              </w:rPr>
              <w:t xml:space="preserve"> «Добрый день ребята, пишет вам Буратино. Я очень сильно заболел. Мне сказали, что я </w:t>
            </w:r>
            <w:r w:rsidRPr="0011394D">
              <w:rPr>
                <w:rStyle w:val="c0"/>
                <w:color w:val="000000"/>
              </w:rPr>
              <w:lastRenderedPageBreak/>
              <w:t>заболел, потому что мало ем витаминов. Я начал есть конфеты, торты, пить лимонад, но мне становиться всё хуже. Ребята, помогите, мне, пожалуйста, разобраться, что мне нужно есть, чтобы не болеть».</w:t>
            </w:r>
          </w:p>
          <w:p w:rsidR="00295207" w:rsidRDefault="00295207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 xml:space="preserve">Познавательное </w:t>
            </w: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Социально-коммуникативное развитие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207" w:rsidRDefault="0011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Рассказ воспитателя</w:t>
            </w: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295207" w:rsidRDefault="0029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3695" w:rsidRDefault="0011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>Письмо</w:t>
            </w:r>
          </w:p>
        </w:tc>
      </w:tr>
    </w:tbl>
    <w:p w:rsidR="00F84DAA" w:rsidRDefault="00F84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4B2C3C" w:rsidRDefault="004B2C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4B2C3C" w:rsidRDefault="004B2C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F84DAA" w:rsidRDefault="001D61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822"/>
        <w:gridCol w:w="2694"/>
        <w:gridCol w:w="2269"/>
        <w:gridCol w:w="2433"/>
      </w:tblGrid>
      <w:tr w:rsidR="00C73695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C73695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C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познавательного интереса,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Любознательности.</w:t>
            </w:r>
          </w:p>
          <w:p w:rsidR="004B2C3C" w:rsidRDefault="00C45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4B2C3C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делать выводы при сравнивании.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наблюдательности.</w:t>
            </w:r>
          </w:p>
          <w:p w:rsidR="004B2C3C" w:rsidRDefault="004B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высказывания.</w:t>
            </w: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045" w:rsidRDefault="004E2045" w:rsidP="004E20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слуховое внимание. Развивать словарь.</w:t>
            </w:r>
          </w:p>
          <w:p w:rsidR="004E2045" w:rsidRDefault="004E20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1394D" w:rsidRPr="0011394D" w:rsidRDefault="00666EBB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394D">
              <w:lastRenderedPageBreak/>
              <w:t>-</w:t>
            </w:r>
            <w:r w:rsidR="0011394D" w:rsidRPr="0011394D">
              <w:rPr>
                <w:rStyle w:val="c0"/>
                <w:color w:val="000000"/>
              </w:rPr>
              <w:t xml:space="preserve"> Воспитатель:</w:t>
            </w:r>
          </w:p>
          <w:p w:rsidR="0011394D" w:rsidRPr="0011394D" w:rsidRDefault="0011394D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394D">
              <w:rPr>
                <w:rStyle w:val="c0"/>
                <w:color w:val="000000"/>
              </w:rPr>
              <w:t>-Ребята, давайте  с вами поможем Буратино.</w:t>
            </w:r>
          </w:p>
          <w:p w:rsidR="0011394D" w:rsidRPr="0011394D" w:rsidRDefault="0011394D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394D">
              <w:rPr>
                <w:rStyle w:val="c0"/>
                <w:color w:val="000000"/>
              </w:rPr>
              <w:t>-Скажите, что вы любите есть больше всего? (Ответы детей)</w:t>
            </w:r>
          </w:p>
          <w:p w:rsidR="0011394D" w:rsidRPr="0011394D" w:rsidRDefault="0011394D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394D">
              <w:rPr>
                <w:rStyle w:val="c0"/>
                <w:color w:val="000000"/>
              </w:rPr>
              <w:t>-Как вы думаете, в чем разница между «вкусным» и «полезным»? (Ответы детей)</w:t>
            </w:r>
          </w:p>
          <w:p w:rsidR="0011394D" w:rsidRPr="0011394D" w:rsidRDefault="0011394D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394D">
              <w:rPr>
                <w:rStyle w:val="c0"/>
                <w:color w:val="000000"/>
              </w:rPr>
              <w:t>-Какие полезные, а какие вредные продукты, вы, видите на картинке? (Ответы детей)</w:t>
            </w:r>
          </w:p>
          <w:p w:rsidR="0011394D" w:rsidRPr="0011394D" w:rsidRDefault="0011394D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394D">
              <w:rPr>
                <w:rStyle w:val="c0"/>
                <w:color w:val="000000"/>
              </w:rPr>
              <w:t>-Ребята, а вы знаете, что в продуктах есть очень важные для здоровья человека вещества, которые называются витаминами? (Ответы детей)</w:t>
            </w:r>
          </w:p>
          <w:p w:rsidR="0011394D" w:rsidRPr="0011394D" w:rsidRDefault="0011394D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394D">
              <w:rPr>
                <w:rStyle w:val="c0"/>
                <w:color w:val="000000"/>
              </w:rPr>
              <w:t xml:space="preserve">-Назовите, какие вы знаете фрукты? Овощи? </w:t>
            </w:r>
            <w:r w:rsidRPr="0011394D">
              <w:rPr>
                <w:rStyle w:val="c0"/>
                <w:color w:val="000000"/>
              </w:rPr>
              <w:lastRenderedPageBreak/>
              <w:t>Ягоды?</w:t>
            </w:r>
          </w:p>
          <w:p w:rsidR="0011394D" w:rsidRPr="0011394D" w:rsidRDefault="0011394D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394D">
              <w:rPr>
                <w:rStyle w:val="c0"/>
                <w:color w:val="000000"/>
              </w:rPr>
              <w:t>-Ребята, что вы знаете о витаминах?</w:t>
            </w:r>
          </w:p>
          <w:p w:rsidR="0011394D" w:rsidRDefault="0011394D" w:rsidP="0011394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1394D">
              <w:rPr>
                <w:rStyle w:val="c0"/>
                <w:color w:val="000000"/>
              </w:rPr>
              <w:t>Витамины оказывают различное влияние на здоровье человека.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Например: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Витамин</w:t>
            </w:r>
            <w:proofErr w:type="gramStart"/>
            <w:r w:rsidRPr="004A6B66">
              <w:rPr>
                <w:rStyle w:val="c0"/>
                <w:color w:val="000000"/>
              </w:rPr>
              <w:t xml:space="preserve"> А</w:t>
            </w:r>
            <w:proofErr w:type="gramEnd"/>
            <w:r w:rsidRPr="004A6B66">
              <w:rPr>
                <w:rStyle w:val="c0"/>
                <w:color w:val="000000"/>
              </w:rPr>
              <w:t> очень важен для зрения.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Витамин</w:t>
            </w:r>
            <w:proofErr w:type="gramStart"/>
            <w:r w:rsidRPr="004A6B66">
              <w:rPr>
                <w:rStyle w:val="c0"/>
                <w:color w:val="000000"/>
              </w:rPr>
              <w:t xml:space="preserve"> В</w:t>
            </w:r>
            <w:proofErr w:type="gramEnd"/>
            <w:r w:rsidRPr="004A6B66">
              <w:rPr>
                <w:rStyle w:val="c0"/>
                <w:color w:val="000000"/>
              </w:rPr>
              <w:t> способствует хорошей работе сердца.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Витамин</w:t>
            </w:r>
            <w:proofErr w:type="gramStart"/>
            <w:r w:rsidRPr="004A6B66">
              <w:rPr>
                <w:rStyle w:val="c0"/>
                <w:color w:val="000000"/>
              </w:rPr>
              <w:t xml:space="preserve"> Д</w:t>
            </w:r>
            <w:proofErr w:type="gramEnd"/>
            <w:r w:rsidRPr="004A6B66">
              <w:rPr>
                <w:rStyle w:val="c0"/>
                <w:color w:val="000000"/>
              </w:rPr>
              <w:t> делает наши ноги и руки крепкими, он содержится в рыбьем жире.</w:t>
            </w:r>
          </w:p>
          <w:p w:rsidR="004A6B66" w:rsidRPr="003F24F5" w:rsidRDefault="004A6B66" w:rsidP="003F24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B66">
              <w:rPr>
                <w:rStyle w:val="c0"/>
                <w:color w:val="000000"/>
              </w:rPr>
              <w:t>В</w:t>
            </w:r>
            <w:r>
              <w:rPr>
                <w:rStyle w:val="c0"/>
                <w:color w:val="000000"/>
              </w:rPr>
              <w:t>итамин</w:t>
            </w:r>
            <w:proofErr w:type="gramStart"/>
            <w:r>
              <w:rPr>
                <w:rStyle w:val="c0"/>
                <w:color w:val="000000"/>
              </w:rPr>
              <w:t xml:space="preserve"> С</w:t>
            </w:r>
            <w:proofErr w:type="gramEnd"/>
            <w:r>
              <w:rPr>
                <w:rStyle w:val="c0"/>
                <w:color w:val="000000"/>
              </w:rPr>
              <w:t> укрепляет весь ор</w:t>
            </w:r>
            <w:r w:rsidR="003F24F5">
              <w:rPr>
                <w:rStyle w:val="c0"/>
                <w:color w:val="000000"/>
              </w:rPr>
              <w:t>ганизм</w:t>
            </w:r>
          </w:p>
          <w:p w:rsidR="004A6B66" w:rsidRDefault="004A6B66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2"/>
                <w:b/>
                <w:bCs/>
                <w:color w:val="000000"/>
              </w:rPr>
              <w:t>Физкультминутка.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Овощи и фрукты (наклониться вниз, достать до пола руками)</w:t>
            </w:r>
          </w:p>
          <w:p w:rsid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A6B66">
              <w:rPr>
                <w:rStyle w:val="c0"/>
                <w:color w:val="000000"/>
              </w:rPr>
              <w:t>Вкусные продукты (погладить правой рукой по животику, затем левой рукой)</w:t>
            </w:r>
            <w:r w:rsidRPr="004A6B66">
              <w:rPr>
                <w:color w:val="000000"/>
              </w:rPr>
              <w:br/>
            </w:r>
            <w:r w:rsidRPr="004A6B66">
              <w:rPr>
                <w:rStyle w:val="c0"/>
                <w:color w:val="000000"/>
              </w:rPr>
              <w:t>В огороде (наклоны вниз, достать руками до пола, собираем)</w:t>
            </w:r>
            <w:r w:rsidRPr="004A6B66">
              <w:rPr>
                <w:color w:val="000000"/>
              </w:rPr>
              <w:br/>
            </w:r>
            <w:r w:rsidRPr="004A6B66">
              <w:rPr>
                <w:rStyle w:val="c0"/>
                <w:color w:val="000000"/>
              </w:rPr>
              <w:t>И в саду (выпрямиться, потянуться руки вверх, собираем урожай в саду)</w:t>
            </w:r>
            <w:r w:rsidRPr="004A6B66">
              <w:rPr>
                <w:color w:val="000000"/>
              </w:rPr>
              <w:br/>
            </w:r>
            <w:r w:rsidRPr="004A6B66">
              <w:rPr>
                <w:rStyle w:val="c0"/>
                <w:color w:val="000000"/>
              </w:rPr>
              <w:t>Для еды я их найду (погладить правой рукой по животику, затем левой)</w:t>
            </w:r>
          </w:p>
          <w:p w:rsid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2"/>
                <w:b/>
                <w:bCs/>
                <w:color w:val="000000"/>
              </w:rPr>
              <w:t>Послушайте стихотворение о витаминах.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Витамины нам полезны,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Это точно знаю.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Только их не из таблеток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Я употребляю.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lastRenderedPageBreak/>
              <w:t>Получаю их из пищи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Вкусной и полезной.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Где же прячутся они?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Очень интересно.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Объясняет мама мне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Они прячутся везде.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Ты из фруктов, овощей,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Получай их поскорей.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-Как вы думаете, что будет с человеком, если питаться одними сладостями? (Ответы детей)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-Вам необходимо знать, что организму человека нужны различные продукты. Особенно полезны сырые овощи и фрукты.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C73695" w:rsidRDefault="00C73695">
            <w:pPr>
              <w:tabs>
                <w:tab w:val="left" w:pos="459"/>
              </w:tabs>
              <w:spacing w:after="0"/>
              <w:ind w:left="33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C73695" w:rsidRDefault="004B2C3C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B2C3C" w:rsidRDefault="004B2C3C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4B2C3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4D357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4F5" w:rsidRDefault="003F24F5" w:rsidP="003F24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F24F5" w:rsidRDefault="003F24F5" w:rsidP="003F24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3F24F5" w:rsidRDefault="003F24F5" w:rsidP="003F24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16171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 w:rsidP="003F24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4F5" w:rsidRDefault="003F24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4E204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4E2045" w:rsidRDefault="004E204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72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рассматривание, сравнение, описание, в</w:t>
            </w:r>
            <w:r w:rsidR="00C45123">
              <w:rPr>
                <w:rFonts w:ascii="Times New Roman" w:eastAsia="Times New Roman" w:hAnsi="Times New Roman" w:cs="Times New Roman"/>
                <w:sz w:val="24"/>
                <w:szCs w:val="24"/>
              </w:rPr>
              <w:t>ыводы, предположения</w:t>
            </w:r>
          </w:p>
          <w:p w:rsidR="00C73695" w:rsidRDefault="00C73695" w:rsidP="004B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4B2C3C" w:rsidP="004B2C3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17A" w:rsidRDefault="003C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3695" w:rsidRDefault="003C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0517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альчиковая игра «Апельсин», «Капуста».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711" w:rsidRDefault="0014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E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</w:t>
            </w:r>
          </w:p>
          <w:p w:rsidR="001E58E1" w:rsidRDefault="001E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 фруктов и овощей</w:t>
            </w: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421" w:rsidRDefault="00787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787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картинок.</w:t>
            </w: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6A" w:rsidRDefault="003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3F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2B" w:rsidRDefault="00BF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577" w:rsidRDefault="004D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C8" w:rsidRDefault="001F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695" w:rsidRDefault="001D61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C73695"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C73695" w:rsidRDefault="00C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C73695" w:rsidRDefault="001D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C73695">
        <w:trPr>
          <w:trHeight w:val="3112"/>
        </w:trPr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CC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интерес, внимание, умение отвечать на вопросы, делать выводы.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5"/>
                <w:b/>
                <w:bCs/>
                <w:color w:val="000000"/>
              </w:rPr>
              <w:t>Дети рисуют продукты.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2"/>
                <w:b/>
                <w:bCs/>
                <w:color w:val="000000"/>
              </w:rPr>
              <w:t>Итог: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4"/>
                <w:color w:val="000000"/>
              </w:rPr>
              <w:t>-Ребята, какие вы узнали полезные продукты? </w:t>
            </w:r>
            <w:r w:rsidRPr="004A6B66">
              <w:rPr>
                <w:rStyle w:val="c3"/>
                <w:i/>
                <w:iCs/>
                <w:color w:val="000000"/>
              </w:rPr>
              <w:t>(Ответы детей)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-Теперь Буратино будет кушать только то, что полезно, и не будет болеть.</w:t>
            </w:r>
          </w:p>
          <w:p w:rsidR="004A6B66" w:rsidRPr="004A6B66" w:rsidRDefault="004A6B66" w:rsidP="004A6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B66">
              <w:rPr>
                <w:rStyle w:val="c0"/>
                <w:color w:val="000000"/>
              </w:rPr>
              <w:t> Я вам желаю, чтобы вы никогда не болели.</w:t>
            </w:r>
          </w:p>
          <w:p w:rsidR="00CC7F58" w:rsidRPr="004A6B66" w:rsidRDefault="00CC7F58" w:rsidP="004A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403A10" w:rsidRDefault="0040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73695" w:rsidRDefault="00403A10" w:rsidP="00FB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403A10" w:rsidRDefault="00403A10" w:rsidP="00FB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403A10" w:rsidRDefault="004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Альбомные листы, краски, кисти.</w:t>
            </w:r>
          </w:p>
        </w:tc>
      </w:tr>
    </w:tbl>
    <w:p w:rsidR="00C73695" w:rsidRDefault="00C73695">
      <w:pPr>
        <w:sectPr w:rsidR="00C73695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73695" w:rsidRDefault="00C73695"/>
    <w:sectPr w:rsidR="00C7369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95"/>
    <w:rsid w:val="0011394D"/>
    <w:rsid w:val="00145711"/>
    <w:rsid w:val="00161710"/>
    <w:rsid w:val="001D6178"/>
    <w:rsid w:val="001E58E1"/>
    <w:rsid w:val="001F73C8"/>
    <w:rsid w:val="002372CD"/>
    <w:rsid w:val="00295207"/>
    <w:rsid w:val="0034616A"/>
    <w:rsid w:val="003C317A"/>
    <w:rsid w:val="003F24F5"/>
    <w:rsid w:val="00403A10"/>
    <w:rsid w:val="004617BC"/>
    <w:rsid w:val="00470B01"/>
    <w:rsid w:val="004A6B66"/>
    <w:rsid w:val="004B2C3C"/>
    <w:rsid w:val="004D3577"/>
    <w:rsid w:val="004E2045"/>
    <w:rsid w:val="005E4826"/>
    <w:rsid w:val="0066295C"/>
    <w:rsid w:val="00666EBB"/>
    <w:rsid w:val="006E4738"/>
    <w:rsid w:val="007038BB"/>
    <w:rsid w:val="00725E0C"/>
    <w:rsid w:val="00787421"/>
    <w:rsid w:val="00A0517C"/>
    <w:rsid w:val="00BA4546"/>
    <w:rsid w:val="00BF352B"/>
    <w:rsid w:val="00C45123"/>
    <w:rsid w:val="00C73695"/>
    <w:rsid w:val="00CC7DA7"/>
    <w:rsid w:val="00CC7F58"/>
    <w:rsid w:val="00E06C64"/>
    <w:rsid w:val="00F84DAA"/>
    <w:rsid w:val="00FB7531"/>
    <w:rsid w:val="30F10C65"/>
    <w:rsid w:val="3FF0111D"/>
    <w:rsid w:val="490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517C"/>
  </w:style>
  <w:style w:type="character" w:customStyle="1" w:styleId="c2">
    <w:name w:val="c2"/>
    <w:basedOn w:val="a0"/>
    <w:rsid w:val="004A6B66"/>
  </w:style>
  <w:style w:type="character" w:customStyle="1" w:styleId="c5">
    <w:name w:val="c5"/>
    <w:basedOn w:val="a0"/>
    <w:rsid w:val="004A6B66"/>
  </w:style>
  <w:style w:type="character" w:customStyle="1" w:styleId="c4">
    <w:name w:val="c4"/>
    <w:basedOn w:val="a0"/>
    <w:rsid w:val="004A6B66"/>
  </w:style>
  <w:style w:type="character" w:customStyle="1" w:styleId="c3">
    <w:name w:val="c3"/>
    <w:basedOn w:val="a0"/>
    <w:rsid w:val="004A6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517C"/>
  </w:style>
  <w:style w:type="character" w:customStyle="1" w:styleId="c2">
    <w:name w:val="c2"/>
    <w:basedOn w:val="a0"/>
    <w:rsid w:val="004A6B66"/>
  </w:style>
  <w:style w:type="character" w:customStyle="1" w:styleId="c5">
    <w:name w:val="c5"/>
    <w:basedOn w:val="a0"/>
    <w:rsid w:val="004A6B66"/>
  </w:style>
  <w:style w:type="character" w:customStyle="1" w:styleId="c4">
    <w:name w:val="c4"/>
    <w:basedOn w:val="a0"/>
    <w:rsid w:val="004A6B66"/>
  </w:style>
  <w:style w:type="character" w:customStyle="1" w:styleId="c3">
    <w:name w:val="c3"/>
    <w:basedOn w:val="a0"/>
    <w:rsid w:val="004A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5513B6-74B2-4280-9355-8288FF70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U1</cp:lastModifiedBy>
  <cp:revision>19</cp:revision>
  <dcterms:created xsi:type="dcterms:W3CDTF">2017-03-29T14:43:00Z</dcterms:created>
  <dcterms:modified xsi:type="dcterms:W3CDTF">2022-05-09T12:52:00Z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