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AF" w:rsidRDefault="00A476AF" w:rsidP="00A476AF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76AF" w:rsidRDefault="00A476AF" w:rsidP="0006096B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096B" w:rsidRPr="0006096B" w:rsidRDefault="0006096B" w:rsidP="00A476AF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/>
          <w:i/>
          <w:color w:val="000000"/>
          <w:sz w:val="40"/>
          <w:szCs w:val="40"/>
          <w:lang w:eastAsia="ru-RU"/>
        </w:rPr>
      </w:pPr>
    </w:p>
    <w:p w:rsidR="0006096B" w:rsidRPr="0006096B" w:rsidRDefault="0006096B" w:rsidP="0006096B">
      <w:pPr>
        <w:tabs>
          <w:tab w:val="left" w:pos="8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06096B">
        <w:rPr>
          <w:rFonts w:ascii="Times New Roman" w:hAnsi="Times New Roman"/>
          <w:b/>
          <w:sz w:val="40"/>
          <w:szCs w:val="40"/>
        </w:rPr>
        <w:t xml:space="preserve"> «Загадки лесных зверей»</w:t>
      </w:r>
    </w:p>
    <w:p w:rsidR="0006096B" w:rsidRPr="0006096B" w:rsidRDefault="0006096B" w:rsidP="0006096B">
      <w:pPr>
        <w:tabs>
          <w:tab w:val="left" w:pos="8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06096B">
        <w:rPr>
          <w:rFonts w:ascii="Times New Roman" w:hAnsi="Times New Roman"/>
          <w:b/>
          <w:sz w:val="40"/>
          <w:szCs w:val="40"/>
        </w:rPr>
        <w:t>для детей младшей группы</w:t>
      </w:r>
    </w:p>
    <w:p w:rsidR="00D34C6A" w:rsidRPr="00C70F8E" w:rsidRDefault="00D34C6A" w:rsidP="00FD1F33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6095"/>
      </w:tblGrid>
      <w:tr w:rsidR="00D34C6A" w:rsidRPr="00C70F8E" w:rsidTr="00F5512C">
        <w:trPr>
          <w:trHeight w:val="31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C6A" w:rsidRPr="00C70F8E" w:rsidRDefault="00D34C6A" w:rsidP="00F5512C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F8E">
              <w:rPr>
                <w:rFonts w:ascii="Times New Roman" w:hAnsi="Times New Roman"/>
                <w:iCs/>
                <w:sz w:val="24"/>
                <w:szCs w:val="24"/>
              </w:rPr>
              <w:t>Название культурной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6A" w:rsidRPr="00C70F8E" w:rsidRDefault="00141760" w:rsidP="00F5512C">
            <w:pPr>
              <w:tabs>
                <w:tab w:val="left" w:pos="8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Маршрутная игра</w:t>
            </w:r>
          </w:p>
        </w:tc>
      </w:tr>
      <w:tr w:rsidR="00D34C6A" w:rsidRPr="00C70F8E" w:rsidTr="00F5512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C6A" w:rsidRPr="00C70F8E" w:rsidRDefault="00D34C6A" w:rsidP="00F5512C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F8E">
              <w:rPr>
                <w:rFonts w:ascii="Times New Roman" w:hAnsi="Times New Roman"/>
                <w:iCs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6A" w:rsidRPr="00C70F8E" w:rsidRDefault="00BD7996" w:rsidP="00F5512C">
            <w:pPr>
              <w:tabs>
                <w:tab w:val="left" w:pos="8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3-4 года</w:t>
            </w:r>
          </w:p>
        </w:tc>
      </w:tr>
      <w:tr w:rsidR="00D34C6A" w:rsidRPr="00C70F8E" w:rsidTr="00F5512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C6A" w:rsidRPr="00C70F8E" w:rsidRDefault="00D34C6A" w:rsidP="00F5512C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F8E">
              <w:rPr>
                <w:rFonts w:ascii="Times New Roman" w:hAnsi="Times New Roman"/>
                <w:iCs/>
                <w:sz w:val="24"/>
                <w:szCs w:val="24"/>
              </w:rPr>
              <w:t>Тема (с указанием культурног</w:t>
            </w:r>
            <w:proofErr w:type="gramStart"/>
            <w:r w:rsidRPr="00C70F8E">
              <w:rPr>
                <w:rFonts w:ascii="Times New Roman" w:hAnsi="Times New Roman"/>
                <w:iCs/>
                <w:sz w:val="24"/>
                <w:szCs w:val="24"/>
              </w:rPr>
              <w:t>о(</w:t>
            </w:r>
            <w:proofErr w:type="gramEnd"/>
            <w:r w:rsidRPr="00C70F8E">
              <w:rPr>
                <w:rFonts w:ascii="Times New Roman" w:hAnsi="Times New Roman"/>
                <w:iCs/>
                <w:sz w:val="24"/>
                <w:szCs w:val="24"/>
              </w:rPr>
              <w:t>-ых) объекта (-</w:t>
            </w:r>
            <w:proofErr w:type="spellStart"/>
            <w:r w:rsidRPr="00C70F8E">
              <w:rPr>
                <w:rFonts w:ascii="Times New Roman" w:hAnsi="Times New Roman"/>
                <w:iCs/>
                <w:sz w:val="24"/>
                <w:szCs w:val="24"/>
              </w:rPr>
              <w:t>ов</w:t>
            </w:r>
            <w:proofErr w:type="spellEnd"/>
            <w:r w:rsidRPr="00C70F8E">
              <w:rPr>
                <w:rFonts w:ascii="Times New Roman" w:hAnsi="Times New Roman"/>
                <w:iCs/>
                <w:sz w:val="24"/>
                <w:szCs w:val="24"/>
              </w:rPr>
              <w:t>))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6A" w:rsidRDefault="00BD7996" w:rsidP="00F5512C">
            <w:pPr>
              <w:tabs>
                <w:tab w:val="left" w:pos="8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«Загадки лесных зверей»</w:t>
            </w:r>
          </w:p>
          <w:p w:rsidR="00487A7F" w:rsidRPr="00C70F8E" w:rsidRDefault="00487A7F" w:rsidP="00F5512C">
            <w:pPr>
              <w:tabs>
                <w:tab w:val="left" w:pos="8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34C6A" w:rsidRPr="00C70F8E" w:rsidTr="00F5512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C6A" w:rsidRPr="00C70F8E" w:rsidRDefault="00D34C6A" w:rsidP="00F5512C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F8E">
              <w:rPr>
                <w:rFonts w:ascii="Times New Roman" w:hAnsi="Times New Roman"/>
                <w:iCs/>
                <w:sz w:val="24"/>
                <w:szCs w:val="24"/>
              </w:rPr>
              <w:t>Задачи реализации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81" w:rsidRPr="00414193" w:rsidRDefault="00385881" w:rsidP="00385881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i/>
                <w:color w:val="181818"/>
                <w:sz w:val="24"/>
                <w:szCs w:val="24"/>
                <w:lang w:eastAsia="ru-RU"/>
              </w:rPr>
              <w:t>Развивать диалогическую речь, логическое мышление, внимание, память, мелкую моторику.</w:t>
            </w:r>
          </w:p>
          <w:p w:rsidR="00385881" w:rsidRPr="00414193" w:rsidRDefault="00385881" w:rsidP="00385881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i/>
                <w:color w:val="181818"/>
                <w:sz w:val="24"/>
                <w:szCs w:val="24"/>
                <w:lang w:eastAsia="ru-RU"/>
              </w:rPr>
              <w:t>Развивать познавательный интерес к живой природе, эмоциональную отзывчивость.</w:t>
            </w:r>
          </w:p>
          <w:p w:rsidR="00385881" w:rsidRPr="00414193" w:rsidRDefault="00385881" w:rsidP="00385881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i/>
                <w:color w:val="181818"/>
                <w:sz w:val="24"/>
                <w:szCs w:val="24"/>
                <w:lang w:eastAsia="ru-RU"/>
              </w:rPr>
              <w:t>Закреплять представления детей о внешних особенностях диких животных, особенностях питания, поведения, условиях обитания.</w:t>
            </w:r>
          </w:p>
          <w:p w:rsidR="00385881" w:rsidRPr="00414193" w:rsidRDefault="00385881" w:rsidP="00385881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i/>
                <w:color w:val="181818"/>
                <w:sz w:val="24"/>
                <w:szCs w:val="24"/>
                <w:lang w:eastAsia="ru-RU"/>
              </w:rPr>
              <w:t>Активизировать речь детей, отвечать на вопросы, отгадывать загадки.</w:t>
            </w:r>
          </w:p>
          <w:p w:rsidR="00D34C6A" w:rsidRDefault="00385881" w:rsidP="00385881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i/>
                <w:color w:val="181818"/>
                <w:sz w:val="24"/>
                <w:szCs w:val="24"/>
                <w:lang w:eastAsia="ru-RU"/>
              </w:rPr>
              <w:t>Воспитывать заботу, доброту, желание помогать.</w:t>
            </w:r>
          </w:p>
          <w:p w:rsidR="009147AA" w:rsidRPr="00385881" w:rsidRDefault="009147AA" w:rsidP="00385881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181818"/>
                <w:sz w:val="24"/>
                <w:szCs w:val="24"/>
                <w:lang w:eastAsia="ru-RU"/>
              </w:rPr>
              <w:t>Воспитывать чувство уважения к своей мал</w:t>
            </w:r>
            <w:r w:rsidR="00FD1F33">
              <w:rPr>
                <w:rFonts w:ascii="Times New Roman" w:eastAsia="Times New Roman" w:hAnsi="Times New Roman"/>
                <w:b/>
                <w:i/>
                <w:color w:val="181818"/>
                <w:sz w:val="24"/>
                <w:szCs w:val="24"/>
                <w:lang w:eastAsia="ru-RU"/>
              </w:rPr>
              <w:t xml:space="preserve">ой Родине – поселку </w:t>
            </w:r>
            <w:proofErr w:type="spellStart"/>
            <w:r w:rsidR="00FD1F33">
              <w:rPr>
                <w:rFonts w:ascii="Times New Roman" w:eastAsia="Times New Roman" w:hAnsi="Times New Roman"/>
                <w:b/>
                <w:i/>
                <w:color w:val="181818"/>
                <w:sz w:val="24"/>
                <w:szCs w:val="24"/>
                <w:lang w:eastAsia="ru-RU"/>
              </w:rPr>
              <w:t>Краснообск</w:t>
            </w:r>
            <w:proofErr w:type="spellEnd"/>
            <w:r w:rsidR="00FD1F33">
              <w:rPr>
                <w:rFonts w:ascii="Times New Roman" w:eastAsia="Times New Roman" w:hAnsi="Times New Roman"/>
                <w:b/>
                <w:i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D34C6A" w:rsidRPr="00C70F8E" w:rsidTr="00F5512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C6A" w:rsidRPr="00C70F8E" w:rsidRDefault="00D34C6A" w:rsidP="00F5512C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F8E">
              <w:rPr>
                <w:rFonts w:ascii="Times New Roman" w:hAnsi="Times New Roman"/>
                <w:i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6A" w:rsidRPr="00414193" w:rsidRDefault="00BA40DB" w:rsidP="00BA40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414193">
              <w:rPr>
                <w:rFonts w:ascii="Times New Roman" w:eastAsia="Times New Roman" w:hAnsi="Times New Roman"/>
                <w:b/>
                <w:i/>
                <w:color w:val="181818"/>
                <w:sz w:val="24"/>
                <w:szCs w:val="24"/>
                <w:lang w:eastAsia="ru-RU"/>
              </w:rPr>
              <w:t>Игрушка – сова; елка с сугробом; снежинки; театральные игрушки зверей (одеваются на руку); картинки мам и детенышей, наклеенные на голубом картоне, на каждого ребенка для игры «Помоги детенышу найти его маму»; ватные палочки; белая гуашь; тарелочки под использованные ватные палочки; ободки в виде</w:t>
            </w:r>
            <w:r w:rsidR="00FD1F33">
              <w:rPr>
                <w:rFonts w:ascii="Times New Roman" w:eastAsia="Times New Roman" w:hAnsi="Times New Roman"/>
                <w:b/>
                <w:i/>
                <w:color w:val="181818"/>
                <w:sz w:val="24"/>
                <w:szCs w:val="24"/>
                <w:lang w:eastAsia="ru-RU"/>
              </w:rPr>
              <w:t xml:space="preserve"> заячьих ушей; разрезанная на три части;</w:t>
            </w:r>
            <w:r w:rsidRPr="00414193">
              <w:rPr>
                <w:rFonts w:ascii="Times New Roman" w:eastAsia="Times New Roman" w:hAnsi="Times New Roman"/>
                <w:b/>
                <w:i/>
                <w:color w:val="181818"/>
                <w:sz w:val="24"/>
                <w:szCs w:val="24"/>
                <w:lang w:eastAsia="ru-RU"/>
              </w:rPr>
              <w:t xml:space="preserve"> аудио записи шум зимнего леса и детского смеха.</w:t>
            </w:r>
            <w:proofErr w:type="gramEnd"/>
          </w:p>
        </w:tc>
      </w:tr>
      <w:tr w:rsidR="00D34C6A" w:rsidRPr="00C70F8E" w:rsidTr="00F5512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C6A" w:rsidRPr="00C70F8E" w:rsidRDefault="00D34C6A" w:rsidP="00F5512C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F8E">
              <w:rPr>
                <w:rFonts w:ascii="Times New Roman" w:hAnsi="Times New Roman"/>
                <w:iCs/>
                <w:sz w:val="24"/>
                <w:szCs w:val="24"/>
              </w:rPr>
              <w:t>Предварительная работа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6A" w:rsidRPr="00414193" w:rsidRDefault="00155405" w:rsidP="00155405">
            <w:pPr>
              <w:spacing w:after="0" w:line="259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41419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Беседы с детьми про диких животных, отгадывание загадок, дидактические игры, рассматривание сюжетных иллюстраций. </w:t>
            </w:r>
          </w:p>
        </w:tc>
      </w:tr>
      <w:tr w:rsidR="00D34C6A" w:rsidRPr="00C70F8E" w:rsidTr="00F5512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C6A" w:rsidRPr="00C70F8E" w:rsidRDefault="00D34C6A" w:rsidP="00F5512C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F8E">
              <w:rPr>
                <w:rFonts w:ascii="Times New Roman" w:hAnsi="Times New Roman"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6A" w:rsidRPr="00C70F8E" w:rsidRDefault="00413517" w:rsidP="00F5512C">
            <w:pPr>
              <w:tabs>
                <w:tab w:val="left" w:pos="8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Группа детского сада</w:t>
            </w:r>
          </w:p>
        </w:tc>
      </w:tr>
      <w:tr w:rsidR="00D34C6A" w:rsidRPr="00C70F8E" w:rsidTr="00F5512C">
        <w:trPr>
          <w:trHeight w:val="4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C6A" w:rsidRPr="00C70F8E" w:rsidRDefault="00D34C6A" w:rsidP="00F5512C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iCs/>
                <w:sz w:val="24"/>
                <w:szCs w:val="24"/>
              </w:rPr>
              <w:t>Ход реализации культурной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01" w:rsidRPr="00086C01" w:rsidRDefault="00086C0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>Какой сегодня х</w:t>
            </w:r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>ороший день,</w:t>
            </w:r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 xml:space="preserve"> давайте поздороваемся так, как мы умеем:</w:t>
            </w:r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 xml:space="preserve"> </w:t>
            </w:r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 xml:space="preserve">«Здравствуйте, ладошки - </w:t>
            </w:r>
            <w:proofErr w:type="gramStart"/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>хлоп</w:t>
            </w:r>
            <w:proofErr w:type="gramEnd"/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>, хлоп, хлоп.</w:t>
            </w:r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 xml:space="preserve"> </w:t>
            </w:r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>Здравствуйте, ножки - топ, топ, топ.</w:t>
            </w:r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 xml:space="preserve"> </w:t>
            </w:r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>Здравствуйте</w:t>
            </w:r>
            <w:proofErr w:type="gramStart"/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 xml:space="preserve"> щечки – плюх, плюх, плюх.</w:t>
            </w:r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 xml:space="preserve"> </w:t>
            </w:r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 xml:space="preserve">Кругленькие щечки – </w:t>
            </w:r>
            <w:proofErr w:type="gramStart"/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>плюх</w:t>
            </w:r>
            <w:proofErr w:type="gramEnd"/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>, плюх, плюх.</w:t>
            </w:r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 xml:space="preserve"> </w:t>
            </w:r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 xml:space="preserve">Здравствуйте, губки - </w:t>
            </w:r>
            <w:proofErr w:type="gramStart"/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>чмок</w:t>
            </w:r>
            <w:proofErr w:type="gramEnd"/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>, чмок, чмок.</w:t>
            </w:r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 xml:space="preserve"> </w:t>
            </w:r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 xml:space="preserve">Здравствуйте, зубки – </w:t>
            </w:r>
            <w:proofErr w:type="gramStart"/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>щелк</w:t>
            </w:r>
            <w:proofErr w:type="gramEnd"/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>, щелк, щелк.</w:t>
            </w:r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 xml:space="preserve"> </w:t>
            </w:r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>Здравствуй, мой носик - би, би, би.</w:t>
            </w:r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 xml:space="preserve"> </w:t>
            </w:r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 xml:space="preserve">Здравствуйте, </w:t>
            </w:r>
            <w:r w:rsidRPr="00086C01">
              <w:rPr>
                <w:rFonts w:ascii="Times New Roman" w:hAnsi="Times New Roman"/>
                <w:color w:val="2F2F2F"/>
                <w:sz w:val="24"/>
                <w:szCs w:val="24"/>
                <w:shd w:val="clear" w:color="auto" w:fill="FFFFFF"/>
              </w:rPr>
              <w:t>гости дорогие - здравствуйте.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Воспитатель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 Здравствуйте ребята. На улице зима и очень холодно. Что зимой на улице лежит?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Снег.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Да, правильно. А вы знали, что мы </w:t>
            </w:r>
            <w:r w:rsidR="00FD1F3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 вами живем рядом с лесом,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там зимой выпадает очень много снега и живут разные животные и птицы. Сегодня к нам прилетела необычная гостья, посмотрите, кто это?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: Сова!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Правильно. Она летела к нам в гости, из волшебного леса, несла нам подарок, от </w:t>
            </w:r>
            <w:proofErr w:type="gramStart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животных</w:t>
            </w:r>
            <w:proofErr w:type="gramEnd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живущих в лесу, картину зимнего леса, но подул сильный ветер и разбросал нашу</w:t>
            </w:r>
            <w:r w:rsidRPr="00FB4BD1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картину на мелкие части. Наша гостья очень расстроилась, что не доставила подарок вам. Она хочет полететь обратно в волшебный лес и поискать все части,</w:t>
            </w:r>
            <w:r w:rsidRPr="00FB4BD1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которые потерялись. Давайте мы с вами отправимся вместе с ней, поможем, найти части картины.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Да, давайте.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: Но, чтобы собрать все части и помочь сове, нужно выполнить задания. Вы готовы </w:t>
            </w:r>
            <w:proofErr w:type="gramStart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</w:t>
            </w:r>
            <w:proofErr w:type="gramEnd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испытанием в волшебном лесу?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Да, готовы.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Тогда отправляемся в путешествие. Закрывайте свои глазки, и начинайте представлять, что вы попали в лес (когда дети закрыли глаза, воспитатель включает звуки зимнего леса).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Можете открывать глазки. Ребята, посмотрите, куда мы свами попали!?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: В лес.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Да, вы правы. </w:t>
            </w:r>
            <w:proofErr w:type="gramStart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Посмотрите</w:t>
            </w:r>
            <w:proofErr w:type="gramEnd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какая красота кругом. Что вы видите, расскажите?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Елочку, снег, сугробы…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8D648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Молодцы, вы очень наблюдательны, давайте остановимся возле ёлочки, и вы мне </w:t>
            </w:r>
            <w:proofErr w:type="gramStart"/>
            <w:r w:rsidR="008D648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расскажите</w:t>
            </w:r>
            <w:proofErr w:type="gramEnd"/>
            <w:r w:rsidR="008D648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кто живет в лесу? 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(все стоят около стола, где находится елка с сугробом).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Звери.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Да, правильно. А чтобы узнать, какие это звери, давайте отгадаем загадки?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: Давайте!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Воспитатель: 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Загадки: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Длинное ухо, комочек пуха.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Прыгает ловко, кушает морковку.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Заяц.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Правильно. Ребята, посмотрите, кто - то спрятался в сугробе. Так это же маленький зайчик (достает зайца, зайчик здоровается с детьми).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: Покажите </w:t>
            </w:r>
            <w:proofErr w:type="gramStart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мне</w:t>
            </w:r>
            <w:proofErr w:type="gramEnd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как прыгают зайчата (дети начинают прыгать). А, вы знаете, чем питаются зайцы?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травой, овсом, корой деревьев.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Какие вы молодцы! Слушайте следующую загадку. 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Он коричневый лохматый.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Угадай-ка, ребята.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Кто, построив теплый дом,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Спит всю зиму в доме том? 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медведь.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Да, давайте посмотрим, может и он спрятался от нас? (достает медведя, медведь здоровается с детьми). Ребята, а покажите </w:t>
            </w:r>
            <w:proofErr w:type="gramStart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мне</w:t>
            </w:r>
            <w:proofErr w:type="gramEnd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как ходят медведи (дети показывают). Зимой медведь впадает в спячку, и спит всю зиму. Еще медведи очень быстро бегают, это помогает им охотиться. 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Отгадайте следующую загадку.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Рыжая плутовка, Хитрая да ловкая.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В сарай попала - кур пересчитала! Кто это? 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лиса.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Молодцы (достает лису, лиса здоровается с детьми). Ребята, а как лиса ходит, можете показать? (дети показывают, как ходит лиса – руки перед собой игриво перебирают). А где живет лиса?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в норах.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Да живет она в норах, которые роет в лесу сама.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Молодцы. Теперь следующая загадка.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Кто зимой холодной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Ходит злой, голодный? 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: волк.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Правильно. Заглянем под наш сугроб, </w:t>
            </w:r>
            <w:proofErr w:type="gramStart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может и волка там найдем</w:t>
            </w:r>
            <w:proofErr w:type="gramEnd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!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(достает волка, волк здоровается с детьми). Ребята, а как говорит волк? 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Он воет.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А кто-нибудь, умеет говорить как волк?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Дети:</w:t>
            </w:r>
            <w:r w:rsidR="00FD1F3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Да, 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(начинают протяжно «выть» как волки). 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а вы знали, что волки охотятся только ночью, и они всегда ходят стаями, т. </w:t>
            </w:r>
            <w:proofErr w:type="gramStart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е</w:t>
            </w:r>
            <w:proofErr w:type="gramEnd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когда их много. По одному волки не ходят.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(после того, как дети отгадывают каждую заг</w:t>
            </w:r>
            <w:r w:rsidR="001B19CF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адку, воспитатель, достает из- 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под «сугроба» названного животного – театральные игрушки, которые надеваются на руку, и говорит голосом животного, которое достал).</w:t>
            </w:r>
            <w:proofErr w:type="gramEnd"/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Какие вы молодцы, все загадки отгадали, всех животных назвали, даже показали кто, что умеет делать и как говорить. Все эти </w:t>
            </w:r>
            <w:proofErr w:type="gramStart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животные</w:t>
            </w:r>
            <w:proofErr w:type="gramEnd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где живут?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В лесу.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А вы знаете, как называют животных, которые живут в лесу? 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Дикие.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Правильно. Вы отлично справились с этим заданием (воспитатель как бы случайно заглядывает под сугроб и находит там первый кусочек картины). Ребята, посмотрите, что я нашла, это же первый кусочек картины, которую мы ищем. 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Ура!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Ну, что продолжим наше путешествие?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Дети: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Да…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Ребята, пока мы с вами здоровалис</w:t>
            </w:r>
            <w:r w:rsidR="00B0388C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ь с животными, у них потерялис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ь их детки. Давайте поможем маленьким </w:t>
            </w:r>
            <w:proofErr w:type="gramStart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зверюшкам</w:t>
            </w:r>
            <w:proofErr w:type="gramEnd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найти свою маму?</w:t>
            </w:r>
          </w:p>
          <w:p w:rsidR="00FB4BD1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Да, давайте.</w:t>
            </w:r>
          </w:p>
          <w:p w:rsidR="008A3C3D" w:rsidRPr="008A3C3D" w:rsidRDefault="008A3C3D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A3C3D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Проходите </w:t>
            </w:r>
            <w:r w:rsidR="00B0388C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 нашим маленьким «</w:t>
            </w:r>
            <w:proofErr w:type="spellStart"/>
            <w:r w:rsidR="00B0388C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потеряшкам</w:t>
            </w:r>
            <w:proofErr w:type="spellEnd"/>
            <w:r w:rsidR="00B0388C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» поможем им.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i/>
                <w:color w:val="181818"/>
                <w:sz w:val="24"/>
                <w:szCs w:val="24"/>
                <w:lang w:eastAsia="ru-RU"/>
              </w:rPr>
              <w:t>Проводится игра «Помоги детенышу найти его маму».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На столе лежит бумага формата А</w:t>
            </w:r>
            <w:proofErr w:type="gramStart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</w:t>
            </w:r>
            <w:proofErr w:type="gramEnd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голубого оттенка (на каждого ребенка), на котором приклеены, картинки зверей и их детенышей. Детям необходимо с помощью ватных палочек и белой гуаши провести следы от мамы к детенышу.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Назовите, </w:t>
            </w:r>
            <w:proofErr w:type="gramStart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мне</w:t>
            </w:r>
            <w:proofErr w:type="gramEnd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пожалуйста зверей, которых вы видите.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Заяц, медведь, лиса, белка, волк.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А как зовут их детей?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Заяц – зайчонок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Медведь – медвежонок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Лиса – лисенок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Белка – бельчонок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Волк – волчонок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Молодцы ребята. Давайте поможем нашим </w:t>
            </w:r>
            <w:proofErr w:type="gramStart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зверюшкам</w:t>
            </w:r>
            <w:proofErr w:type="gramEnd"/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найти маму. Для этого нужно взять ватную палочку и провести следы от мамы до ее детеныша (дети выполняют задание).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(После выполнения находят еще одну часть от картины, которая будет лежать под одним из приготовленных листов).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: Какие вы молодцы, помогли мамам найти их детей. Давайте посмотрим, что получилось (воспитатель берет один из листов, показывает детям, они в это время замечают часть от картины).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: Смотрите еще одна часть.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Молодцы, нашли еще одну часть от картины. Ну, что продолжим наше путешествие?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Да!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Ребята, в лесу так хорошо, спокойно. Давайте и мы немного отдохнем от выполнения задания и сделаем зарядку?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хорошо.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702AA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Давайте с вами пройдем на полянку возле ёлочки, чтобы было больше места. Вспомните,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кто у нас маленький, серенький прыгает по лесу?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заяц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Конечно, давайте мы с вами превратимся в маленьких зайчат (одевает на голову детям ободки заячьих ушек).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Проводится</w:t>
            </w:r>
            <w:proofErr w:type="gramStart"/>
            <w:r w:rsidRPr="00414193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4141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</w:t>
            </w:r>
            <w:proofErr w:type="gramEnd"/>
            <w:r w:rsidRPr="004141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="001B1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141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минутка «Здравствуй лес»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лес, прекрасный лес  (Широко развести руки в стороны  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Полный сказок и чудес!</w:t>
            </w:r>
            <w:proofErr w:type="gramEnd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(Повороты вправо-влево с 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вытянутыми руками  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Ты о чем шумишь листвою  (Руки подняты в</w:t>
            </w:r>
            <w:r w:rsidR="001B19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верх)</w:t>
            </w:r>
            <w:r w:rsidR="001B19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Ночью темной, грозовою.</w:t>
            </w:r>
            <w:proofErr w:type="gramEnd"/>
            <w:r w:rsidR="001B19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покачивания направ</w:t>
            </w:r>
            <w:proofErr w:type="gramStart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1B19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налево) 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Кто в глуши твоей таится?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Что за зверь?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Какая птица?  (Дети всматриваются вдаль, держа округленную ладонь над бровями, поворачиваясь при этом вправо и влево)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Все открой, не утаи.  </w:t>
            </w:r>
            <w:proofErr w:type="gramStart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(Широко развести руки в стороны.</w:t>
            </w:r>
            <w:proofErr w:type="gramEnd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Погрозить пальцем)  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Ты же видишь – Мы свои  (Поднять руки вверх, а потом прижать ладони к груди)  </w:t>
            </w:r>
            <w:proofErr w:type="gramEnd"/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Хорошо размялись, пока мы </w:t>
            </w:r>
            <w:proofErr w:type="gramStart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делали зарядку ветер принес</w:t>
            </w:r>
            <w:proofErr w:type="gramEnd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нам</w:t>
            </w:r>
            <w:r w:rsidR="00E55FB3"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6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последн</w:t>
            </w:r>
            <w:bookmarkStart w:id="0" w:name="_GoBack"/>
            <w:bookmarkEnd w:id="0"/>
            <w:r w:rsidR="00026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="00E55FB3"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часть картины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Какие мы с вами молодцы</w:t>
            </w:r>
            <w:r w:rsidR="00E55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55FB3"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 с вами собрали все части картины, которую несла нам в подарок сова, давайте ее соберем</w:t>
            </w:r>
            <w:r w:rsidR="00E55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Давайте!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gramStart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помогает собрать из частей целую</w:t>
            </w:r>
            <w:proofErr w:type="gramEnd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картину, получается пейзаж зимнего леса.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Посмотрите, какая красота получилась! Скажите сове спасибо за то, что она принесла нам такой красивый подарок.</w:t>
            </w:r>
          </w:p>
          <w:p w:rsidR="00FB4BD1" w:rsidRPr="00414193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Спасибо, сова!</w:t>
            </w:r>
          </w:p>
          <w:p w:rsidR="00D34C6A" w:rsidRPr="00FB4BD1" w:rsidRDefault="00FB4BD1" w:rsidP="00FB4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 все части склеим между собой и повесим у себя в группе, чтобы напоминала нам о нашем путешествии в волшебный лес.</w:t>
            </w:r>
          </w:p>
        </w:tc>
      </w:tr>
      <w:tr w:rsidR="00D34C6A" w:rsidRPr="00C70F8E" w:rsidTr="00F5512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C6A" w:rsidRPr="00C70F8E" w:rsidRDefault="00D34C6A" w:rsidP="00F5512C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F8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Рефлексия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D1" w:rsidRPr="00414193" w:rsidRDefault="00037ED1" w:rsidP="00037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Ребята, вам понравилось наше путешествие? (Ответы детей)</w:t>
            </w:r>
          </w:p>
          <w:p w:rsidR="00037ED1" w:rsidRPr="00414193" w:rsidRDefault="00037ED1" w:rsidP="00037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Мне тоже очень понравилось. </w:t>
            </w:r>
            <w:proofErr w:type="gramStart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  <w:proofErr w:type="gramEnd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сожалению, нам нужно возвращаться к нам в группу. Присаживайтесь на полянке, закрывайте глазки и думайте о нашей любимой группе (когда дети закрыли </w:t>
            </w:r>
            <w:proofErr w:type="gramStart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глаза</w:t>
            </w:r>
            <w:proofErr w:type="gramEnd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воспитатель включает звуки детского смеха, и дети оказываются в детском саду).</w:t>
            </w:r>
          </w:p>
          <w:p w:rsidR="00037ED1" w:rsidRPr="00414193" w:rsidRDefault="00037ED1" w:rsidP="00037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</w:t>
            </w:r>
            <w:proofErr w:type="gramEnd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вот мы и оказались в нашей любимой группе.</w:t>
            </w:r>
          </w:p>
          <w:p w:rsidR="00037ED1" w:rsidRPr="00414193" w:rsidRDefault="00037ED1" w:rsidP="00037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Скажите</w:t>
            </w:r>
            <w:proofErr w:type="gramEnd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пожалуйста, кого вы встретили во время путешествия по волшебному лесу? (Дети перечисляют всех зверей). А какие они были: добрые или нет?</w:t>
            </w:r>
          </w:p>
          <w:p w:rsidR="00037ED1" w:rsidRPr="00414193" w:rsidRDefault="00037ED1" w:rsidP="00037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Дети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добрые.</w:t>
            </w:r>
          </w:p>
          <w:p w:rsidR="00037ED1" w:rsidRPr="00414193" w:rsidRDefault="00037ED1" w:rsidP="00037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 ребята, в волшебном лесу все звери добрые, а в настоящем нет. Как вы думаете можно маленьким детям ходить одним в лес?</w:t>
            </w:r>
          </w:p>
          <w:p w:rsidR="00037ED1" w:rsidRPr="00414193" w:rsidRDefault="00037ED1" w:rsidP="00037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Дети: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Нет…</w:t>
            </w:r>
          </w:p>
          <w:p w:rsidR="00D34C6A" w:rsidRPr="00037ED1" w:rsidRDefault="00037ED1" w:rsidP="00037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4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Правильно, детям нельзя ходить одним в лес, там можно потеряться и встретить диких животных. </w:t>
            </w:r>
            <w:proofErr w:type="gramStart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могут на вас напасть. Поэтому в лес нужно ходить только с папой и</w:t>
            </w:r>
            <w:r w:rsidRPr="00037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мамой. Вы сегодня молодцы, выполнили все задания и теперь у нас есть чудесная картина зимнего леса! Давайте </w:t>
            </w:r>
            <w:proofErr w:type="gramStart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похлопаем</w:t>
            </w:r>
            <w:proofErr w:type="gramEnd"/>
            <w:r w:rsidRPr="0041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 другу (дети хлопают в ладоши).</w:t>
            </w:r>
          </w:p>
        </w:tc>
      </w:tr>
    </w:tbl>
    <w:p w:rsidR="005A0CA5" w:rsidRDefault="005A0CA5" w:rsidP="00D058D2">
      <w:pPr>
        <w:spacing w:after="0"/>
        <w:jc w:val="both"/>
      </w:pPr>
    </w:p>
    <w:sectPr w:rsidR="005A0CA5" w:rsidSect="00C70F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60B2D"/>
    <w:multiLevelType w:val="hybridMultilevel"/>
    <w:tmpl w:val="17E64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F75"/>
    <w:rsid w:val="00000A29"/>
    <w:rsid w:val="00026010"/>
    <w:rsid w:val="00037ED1"/>
    <w:rsid w:val="0006096B"/>
    <w:rsid w:val="00086C01"/>
    <w:rsid w:val="00141760"/>
    <w:rsid w:val="00155405"/>
    <w:rsid w:val="001B19CF"/>
    <w:rsid w:val="001F12C4"/>
    <w:rsid w:val="002332A4"/>
    <w:rsid w:val="00385881"/>
    <w:rsid w:val="003963D4"/>
    <w:rsid w:val="003F5F75"/>
    <w:rsid w:val="00413517"/>
    <w:rsid w:val="00414193"/>
    <w:rsid w:val="00487A7F"/>
    <w:rsid w:val="00511BC6"/>
    <w:rsid w:val="005A0CA5"/>
    <w:rsid w:val="005B4637"/>
    <w:rsid w:val="00702AA9"/>
    <w:rsid w:val="008011B5"/>
    <w:rsid w:val="008A3C3D"/>
    <w:rsid w:val="008D6486"/>
    <w:rsid w:val="009147AA"/>
    <w:rsid w:val="00A476AF"/>
    <w:rsid w:val="00B0388C"/>
    <w:rsid w:val="00BA40DB"/>
    <w:rsid w:val="00BD7996"/>
    <w:rsid w:val="00C32CB2"/>
    <w:rsid w:val="00D058D2"/>
    <w:rsid w:val="00D34C6A"/>
    <w:rsid w:val="00D56672"/>
    <w:rsid w:val="00D86550"/>
    <w:rsid w:val="00DE745E"/>
    <w:rsid w:val="00E55FB3"/>
    <w:rsid w:val="00E97588"/>
    <w:rsid w:val="00EE5395"/>
    <w:rsid w:val="00F14CAE"/>
    <w:rsid w:val="00F27F63"/>
    <w:rsid w:val="00F37766"/>
    <w:rsid w:val="00FB4BD1"/>
    <w:rsid w:val="00FD1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6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D1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FD1F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U1</cp:lastModifiedBy>
  <cp:revision>8</cp:revision>
  <dcterms:created xsi:type="dcterms:W3CDTF">2023-02-19T05:23:00Z</dcterms:created>
  <dcterms:modified xsi:type="dcterms:W3CDTF">2024-01-25T11:06:00Z</dcterms:modified>
</cp:coreProperties>
</file>